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314B" w14:textId="670FF63D" w:rsidR="002D71BF" w:rsidRPr="0091615B" w:rsidRDefault="002D71BF" w:rsidP="002D71BF">
      <w:pPr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GB"/>
        </w:rPr>
      </w:pPr>
      <w:r w:rsidRPr="0091615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COMMENTS</w:t>
      </w:r>
      <w:r w:rsidR="0009574C" w:rsidRPr="0091615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/PROPOSED AMENDMENTS</w:t>
      </w:r>
      <w:r w:rsidRPr="0091615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ON THE DRAFT BILL: </w:t>
      </w:r>
      <w:r w:rsidR="0009574C" w:rsidRPr="0091615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(</w:t>
      </w:r>
      <w:r w:rsidR="0009574C" w:rsidRPr="0091615B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GB"/>
        </w:rPr>
        <w:t>ADD THE TITLE OF THE BILL)</w:t>
      </w:r>
    </w:p>
    <w:p w14:paraId="01EC0D00" w14:textId="77777777" w:rsidR="002D71BF" w:rsidRPr="0091615B" w:rsidRDefault="002D71BF" w:rsidP="002D71BF">
      <w:pPr>
        <w:autoSpaceDE w:val="0"/>
        <w:autoSpaceDN w:val="0"/>
        <w:spacing w:before="3"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GB"/>
        </w:rPr>
      </w:pPr>
    </w:p>
    <w:tbl>
      <w:tblPr>
        <w:tblW w:w="15027" w:type="dxa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19"/>
        <w:gridCol w:w="4960"/>
        <w:gridCol w:w="3828"/>
      </w:tblGrid>
      <w:tr w:rsidR="009D2F1C" w:rsidRPr="002D71BF" w14:paraId="2C5ECC18" w14:textId="746FD3F1" w:rsidTr="009D2F1C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6B20" w14:textId="58C3E902" w:rsidR="009D2F1C" w:rsidRPr="0091615B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161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NAME OF INSTITUTION/MINISTRY/OFFICE/AGENCY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99852" w14:textId="3C2F5ADE" w:rsidR="009D2F1C" w:rsidRPr="0091615B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161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PROVISION/SCHEDULE/CLAUSE OF THE BILL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6FA3" w14:textId="77777777" w:rsidR="009D2F1C" w:rsidRPr="0091615B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161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COMMENT/DESCRIPTION OF ISSUE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87EA1" w14:textId="77777777" w:rsidR="009D2F1C" w:rsidRPr="0091615B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161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PROPOSED AMENDMENT</w:t>
            </w:r>
          </w:p>
        </w:tc>
      </w:tr>
      <w:tr w:rsidR="009D2F1C" w:rsidRPr="002D71BF" w14:paraId="7A20BB14" w14:textId="2AB57663" w:rsidTr="009D2F1C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73E2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83A9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CD13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3436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2F1C" w:rsidRPr="002D71BF" w14:paraId="4F061FA9" w14:textId="17483D7E" w:rsidTr="009D2F1C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E8B3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ED5F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4741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9581D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2F1C" w:rsidRPr="002D71BF" w14:paraId="49505042" w14:textId="45645F60" w:rsidTr="009D2F1C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690B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8BE2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427B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394E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2F1C" w:rsidRPr="002D71BF" w14:paraId="03B51456" w14:textId="75204A13" w:rsidTr="009D2F1C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D589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F47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0DB6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CD91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2F1C" w:rsidRPr="002D71BF" w14:paraId="31F830B2" w14:textId="4992542F" w:rsidTr="009D2F1C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E6DB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4191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21A1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020B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2F1C" w:rsidRPr="002D71BF" w14:paraId="0F5AC58A" w14:textId="5CFBACBF" w:rsidTr="009D2F1C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E832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7D3D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540A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FD64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2F1C" w:rsidRPr="002D71BF" w14:paraId="7CBAAB2F" w14:textId="48C314ED" w:rsidTr="009D2F1C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1FC1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0416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72B9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D58F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2F1C" w:rsidRPr="002D71BF" w14:paraId="4EFAD48E" w14:textId="3D14BF23" w:rsidTr="009D2F1C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8D6E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57A8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7F54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A0CF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2F1C" w:rsidRPr="002D71BF" w14:paraId="5136EB00" w14:textId="6427EF92" w:rsidTr="009D2F1C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394F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78A5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2FD4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A258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2F1C" w:rsidRPr="002D71BF" w14:paraId="689E7742" w14:textId="11EA57BC" w:rsidTr="009D2F1C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21CF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B275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E515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2168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2F1C" w:rsidRPr="002D71BF" w14:paraId="47990931" w14:textId="09702BE9" w:rsidTr="009D2F1C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64FE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4995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7C6C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03EA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2F1C" w:rsidRPr="002D71BF" w14:paraId="104454A4" w14:textId="5C96C96E" w:rsidTr="009D2F1C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F6A9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9D4B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0F4E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DAA1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2F1C" w:rsidRPr="002D71BF" w14:paraId="17814006" w14:textId="4CEF287D" w:rsidTr="009D2F1C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7B1A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587B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3DD3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AB03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2F1C" w:rsidRPr="002D71BF" w14:paraId="08EA70DF" w14:textId="7407C86C" w:rsidTr="009D2F1C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813E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F7ED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EEC0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29AB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2F1C" w:rsidRPr="002D71BF" w14:paraId="192127BA" w14:textId="589E4AA4" w:rsidTr="009D2F1C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221D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A361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88D9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A0AF" w14:textId="77777777" w:rsidR="009D2F1C" w:rsidRPr="002D71BF" w:rsidRDefault="009D2F1C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3A63890" w14:textId="77777777" w:rsidR="008907E7" w:rsidRDefault="008907E7" w:rsidP="0009574C"/>
    <w:sectPr w:rsidR="008907E7" w:rsidSect="00801A72">
      <w:footerReference w:type="even" r:id="rId7"/>
      <w:footerReference w:type="defaul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D463" w14:textId="77777777" w:rsidR="00186791" w:rsidRDefault="00186791" w:rsidP="0009574C">
      <w:pPr>
        <w:spacing w:after="0" w:line="240" w:lineRule="auto"/>
      </w:pPr>
      <w:r>
        <w:separator/>
      </w:r>
    </w:p>
  </w:endnote>
  <w:endnote w:type="continuationSeparator" w:id="0">
    <w:p w14:paraId="26BD6169" w14:textId="77777777" w:rsidR="00186791" w:rsidRDefault="00186791" w:rsidP="0009574C">
      <w:pPr>
        <w:spacing w:after="0" w:line="240" w:lineRule="auto"/>
      </w:pPr>
      <w:r>
        <w:continuationSeparator/>
      </w:r>
    </w:p>
  </w:endnote>
  <w:endnote w:type="continuationNotice" w:id="1">
    <w:p w14:paraId="6B2D1929" w14:textId="77777777" w:rsidR="009D2F1C" w:rsidRDefault="009D2F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B967" w14:textId="41292768" w:rsidR="0091615B" w:rsidRDefault="009161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D989FC" wp14:editId="64B2F3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Financial Intelligence Centre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8EBB1" w14:textId="2D16BFBE" w:rsidR="0091615B" w:rsidRPr="0091615B" w:rsidRDefault="0091615B" w:rsidP="009161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61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Financial Intelligence Centre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989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inancial Intelligence Centre -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E18EBB1" w14:textId="2D16BFBE" w:rsidR="0091615B" w:rsidRPr="0091615B" w:rsidRDefault="0091615B" w:rsidP="009161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61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Financial Intelligence Centre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512C" w14:textId="0D0A8873" w:rsidR="0091615B" w:rsidRDefault="009161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216D0E" wp14:editId="082DB498">
              <wp:simplePos x="914400" y="6943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Financial Intelligence Centre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0E2E0" w14:textId="371C8238" w:rsidR="0091615B" w:rsidRPr="0091615B" w:rsidRDefault="0091615B" w:rsidP="009161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61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Financial Intelligence Centre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16D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inancial Intelligence Centre - Public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150E2E0" w14:textId="371C8238" w:rsidR="0091615B" w:rsidRPr="0091615B" w:rsidRDefault="0091615B" w:rsidP="009161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61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Financial Intelligence Centre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E8CE" w14:textId="0C427F5D" w:rsidR="0091615B" w:rsidRDefault="009161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E1CCBBA" wp14:editId="01D1BF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Financial Intelligence Centre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03194" w14:textId="1D9AF43A" w:rsidR="0091615B" w:rsidRPr="0091615B" w:rsidRDefault="0091615B" w:rsidP="009161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61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Financial Intelligence Centre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CCB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inancial Intelligence Centre - Public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5A03194" w14:textId="1D9AF43A" w:rsidR="0091615B" w:rsidRPr="0091615B" w:rsidRDefault="0091615B" w:rsidP="009161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61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Financial Intelligence Centre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E025" w14:textId="77777777" w:rsidR="00186791" w:rsidRDefault="00186791" w:rsidP="0009574C">
      <w:pPr>
        <w:spacing w:after="0" w:line="240" w:lineRule="auto"/>
      </w:pPr>
      <w:r>
        <w:separator/>
      </w:r>
    </w:p>
  </w:footnote>
  <w:footnote w:type="continuationSeparator" w:id="0">
    <w:p w14:paraId="62D22DDC" w14:textId="77777777" w:rsidR="00186791" w:rsidRDefault="00186791" w:rsidP="0009574C">
      <w:pPr>
        <w:spacing w:after="0" w:line="240" w:lineRule="auto"/>
      </w:pPr>
      <w:r>
        <w:continuationSeparator/>
      </w:r>
    </w:p>
  </w:footnote>
  <w:footnote w:type="continuationNotice" w:id="1">
    <w:p w14:paraId="6D88519B" w14:textId="77777777" w:rsidR="009D2F1C" w:rsidRDefault="009D2F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BF"/>
    <w:rsid w:val="0009574C"/>
    <w:rsid w:val="00121CF9"/>
    <w:rsid w:val="00186791"/>
    <w:rsid w:val="002D71BF"/>
    <w:rsid w:val="00657386"/>
    <w:rsid w:val="00801A72"/>
    <w:rsid w:val="008479BB"/>
    <w:rsid w:val="0087141E"/>
    <w:rsid w:val="008907E7"/>
    <w:rsid w:val="00897D31"/>
    <w:rsid w:val="008C63E9"/>
    <w:rsid w:val="0091615B"/>
    <w:rsid w:val="009D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6D230"/>
  <w15:chartTrackingRefBased/>
  <w15:docId w15:val="{04CAFDE5-2007-4C0C-AE35-F78B7A2D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74C"/>
  </w:style>
  <w:style w:type="paragraph" w:styleId="Footer">
    <w:name w:val="footer"/>
    <w:basedOn w:val="Normal"/>
    <w:link w:val="FooterChar"/>
    <w:uiPriority w:val="99"/>
    <w:unhideWhenUsed/>
    <w:rsid w:val="00095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8d3047-77d3-4699-9136-448b90681956}" enabled="1" method="Privileged" siteId="{7fbedcc9-7201-4aa8-8786-7001cf6a08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Vilho Nkandi</dc:creator>
  <cp:keywords/>
  <dc:description/>
  <cp:lastModifiedBy>Mukapuli, Julia</cp:lastModifiedBy>
  <cp:revision>2</cp:revision>
  <dcterms:created xsi:type="dcterms:W3CDTF">2023-02-09T13:30:00Z</dcterms:created>
  <dcterms:modified xsi:type="dcterms:W3CDTF">2023-02-09T13:30:00Z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Financial Intelligence Centre - Public</vt:lpwstr>
  </property>
</Properties>
</file>